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B1C3" w14:textId="5C1554FF" w:rsidR="00D548A6" w:rsidRDefault="00CD55A1">
      <w:r>
        <w:t xml:space="preserve">M : </w:t>
      </w:r>
      <w:r w:rsidR="00D548A6">
        <w:t xml:space="preserve">Bonjour Madame, </w:t>
      </w:r>
      <w:r>
        <w:t>j</w:t>
      </w:r>
      <w:r w:rsidR="00D548A6">
        <w:t>e peux vous aider ?</w:t>
      </w:r>
    </w:p>
    <w:p w14:paraId="2C80E9EF" w14:textId="396AAE07" w:rsidR="00D548A6" w:rsidRDefault="00D548A6">
      <w:r>
        <w:t>F : Bonjour Monsieur, mon nom est Anna Bilota et je viens de la part de Monsieur Laurent</w:t>
      </w:r>
      <w:r w:rsidR="00CD55A1">
        <w:t>.</w:t>
      </w:r>
    </w:p>
    <w:p w14:paraId="20C407FC" w14:textId="2B494F00" w:rsidR="00D548A6" w:rsidRDefault="00D548A6">
      <w:r>
        <w:t>M : Mon nom est Patrick Fortin, comment allez-vous madame Bilota ?</w:t>
      </w:r>
    </w:p>
    <w:p w14:paraId="3668765D" w14:textId="700A59EB" w:rsidR="00D548A6" w:rsidRDefault="00D548A6">
      <w:r>
        <w:t>F : Je vais bien Monsieur Fortin</w:t>
      </w:r>
      <w:r w:rsidR="005B7BF6">
        <w:t>.</w:t>
      </w:r>
    </w:p>
    <w:p w14:paraId="06CD666A" w14:textId="6D890201" w:rsidR="00D548A6" w:rsidRDefault="00D548A6">
      <w:r>
        <w:t>M : Je voudrais vous poser quelques questions</w:t>
      </w:r>
      <w:r w:rsidR="00B13AD7">
        <w:t>. Asseyez-vous.</w:t>
      </w:r>
    </w:p>
    <w:p w14:paraId="3C1EE43D" w14:textId="69D5F8C7" w:rsidR="00B13AD7" w:rsidRDefault="00B13AD7">
      <w:r>
        <w:t>F : Merci !</w:t>
      </w:r>
    </w:p>
    <w:p w14:paraId="50B5D6B7" w14:textId="0AA5C339" w:rsidR="00B13AD7" w:rsidRDefault="00B13AD7">
      <w:r>
        <w:t>M : Avez-vous eu du mal à nous trouver ?</w:t>
      </w:r>
    </w:p>
    <w:p w14:paraId="143F066D" w14:textId="25190700" w:rsidR="00B13AD7" w:rsidRDefault="00B13AD7">
      <w:r>
        <w:t xml:space="preserve">F : Non, non, ce n’était pas un problème. J’ai consulté la carte </w:t>
      </w:r>
      <w:r w:rsidR="005B7BF6">
        <w:t>s</w:t>
      </w:r>
      <w:r>
        <w:t>ur votre site.</w:t>
      </w:r>
    </w:p>
    <w:p w14:paraId="71A1AAD2" w14:textId="15CB7E8C" w:rsidR="00B13AD7" w:rsidRDefault="00B13AD7">
      <w:r>
        <w:t>M : Bien. Vous en savez donc un peu plus sur notre hôtel. Maintenant, puis-je avoir votre dossier de candidature : CV, tous les certificats.</w:t>
      </w:r>
    </w:p>
    <w:p w14:paraId="3AC27981" w14:textId="2BC194AE" w:rsidR="00B13AD7" w:rsidRDefault="00B13AD7">
      <w:r>
        <w:t>F : Les voici !</w:t>
      </w:r>
    </w:p>
    <w:p w14:paraId="3C719CAC" w14:textId="34840142" w:rsidR="00B13AD7" w:rsidRDefault="00B13AD7">
      <w:r>
        <w:t>M : Donc, vous aimeriez avoir un poste à temps partiel à la réception. Je vois. Vous êtes diplômée en hôtellerie. Pouvez-vous me parler de vous ?</w:t>
      </w:r>
    </w:p>
    <w:p w14:paraId="47310BFB" w14:textId="3D29F261" w:rsidR="00B13AD7" w:rsidRDefault="00B13AD7">
      <w:r>
        <w:t>F : Mon nom est Anna Bilota</w:t>
      </w:r>
      <w:r w:rsidR="00665A3A">
        <w:t>, je suis âgée de 26 ans. Après mon diplôme, j’ai travaillé 4 ans comme assistante dans un petit hôtel à Prague. Mes responsabilités consistaient à accueillir les clients à la réception. Parfois, j’ai travaillé dans le restaurant.</w:t>
      </w:r>
    </w:p>
    <w:p w14:paraId="0D4453E6" w14:textId="5595E044" w:rsidR="00665A3A" w:rsidRDefault="00665A3A">
      <w:r>
        <w:t>M : Ah</w:t>
      </w:r>
      <w:r w:rsidR="005B7BF6">
        <w:t>…</w:t>
      </w:r>
      <w:r>
        <w:t xml:space="preserve"> oui ! Je vois que vous avez de l’expérience. Quel est votre plus grande qualité ?</w:t>
      </w:r>
    </w:p>
    <w:p w14:paraId="7E11D570" w14:textId="7EB24BDF" w:rsidR="00665A3A" w:rsidRDefault="00665A3A">
      <w:r>
        <w:t>F : Je pense être une excellente communicatrice et j’aime parler des langues étrangères. Je parle le français, l’anglais, je connais aussi un peu le russe et bien sûr le tchèque, c’est ma langue maternelle.</w:t>
      </w:r>
    </w:p>
    <w:p w14:paraId="19159610" w14:textId="46D2D644" w:rsidR="00665A3A" w:rsidRDefault="00665A3A">
      <w:r>
        <w:t>M : Où avez-vous appris le français ?</w:t>
      </w:r>
    </w:p>
    <w:p w14:paraId="2172D415" w14:textId="4CA311E4" w:rsidR="00665A3A" w:rsidRDefault="00665A3A">
      <w:r>
        <w:t>F : J’ai fait un stage de six semaine</w:t>
      </w:r>
      <w:r w:rsidR="00CD55A1">
        <w:t>s</w:t>
      </w:r>
      <w:r>
        <w:t xml:space="preserve"> à Strasbourg.</w:t>
      </w:r>
    </w:p>
    <w:p w14:paraId="2EDAE0A4" w14:textId="62156C01" w:rsidR="00665A3A" w:rsidRDefault="00665A3A">
      <w:r>
        <w:t>M : Ah oui ! Je vois la référence de votre employeur. Quelles sont vos compétences en informatique ?</w:t>
      </w:r>
    </w:p>
    <w:p w14:paraId="6ADD3E13" w14:textId="1B6F6A1A" w:rsidR="00B55E3F" w:rsidRDefault="00B55E3F">
      <w:r>
        <w:t>F : Dans mon poste précédent, j’ai travaillé la plupart du temps à l’aide d’un ordinateur.</w:t>
      </w:r>
    </w:p>
    <w:p w14:paraId="1C4628EF" w14:textId="2D22F291" w:rsidR="00B55E3F" w:rsidRDefault="00B55E3F">
      <w:r>
        <w:t>M : Je tiens à vous présenter les tâches et les devoirs dans notre hôtel. Vos t</w:t>
      </w:r>
      <w:r w:rsidR="00FB24FE">
        <w:t>âches et fonctions consisterons à accueillir nos clients, à gérer tous les documents et à distribuer les clés des chambres, d’accepter et d’annuler les réservations au téléphone et en ligne</w:t>
      </w:r>
      <w:r w:rsidR="00921F33">
        <w:t>.</w:t>
      </w:r>
      <w:r w:rsidR="00FB24FE">
        <w:t xml:space="preserve"> </w:t>
      </w:r>
      <w:r w:rsidR="00921F33">
        <w:t>E</w:t>
      </w:r>
      <w:r w:rsidR="00FB24FE">
        <w:t>t si on vous le demande, de fournir aux clients des informations sur la ville et ses environs.</w:t>
      </w:r>
    </w:p>
    <w:p w14:paraId="3507553A" w14:textId="3FC73DBB" w:rsidR="00FB24FE" w:rsidRDefault="00FB24FE">
      <w:r>
        <w:t>F : Parfait</w:t>
      </w:r>
      <w:r w:rsidR="003D3F0E">
        <w:t> !</w:t>
      </w:r>
    </w:p>
    <w:p w14:paraId="5997F2F8" w14:textId="6AE4BDF8" w:rsidR="003D3F0E" w:rsidRDefault="003D3F0E">
      <w:r>
        <w:t>M : Avez-vous des questions ?</w:t>
      </w:r>
    </w:p>
    <w:p w14:paraId="6458B1E9" w14:textId="684D5956" w:rsidR="003D3F0E" w:rsidRDefault="003D3F0E">
      <w:r>
        <w:t>F : Oui ! Quels sont les horaires de travail ?</w:t>
      </w:r>
    </w:p>
    <w:p w14:paraId="7A691A18" w14:textId="1567D027" w:rsidR="003D3F0E" w:rsidRDefault="003D3F0E">
      <w:r>
        <w:t>M : Pour un poste à temps partiel, nous travaillons 20 heures par semaine, réparties sur la semaine de 08h30 à 12h30.</w:t>
      </w:r>
    </w:p>
    <w:p w14:paraId="4AA9253C" w14:textId="7D0D7CF2" w:rsidR="003D3F0E" w:rsidRDefault="003D3F0E">
      <w:r>
        <w:t>F : Combien de jours de congé puis-je obtenir et de combien sera mon salaire ?</w:t>
      </w:r>
    </w:p>
    <w:p w14:paraId="15C33679" w14:textId="0DF75F18" w:rsidR="003D3F0E" w:rsidRDefault="003D3F0E">
      <w:r>
        <w:lastRenderedPageBreak/>
        <w:t>M : Vous aurez trois semaines de vacances par an et votre salaire sera de 900 € par mois. Les quatre premières semaines seront à l’essai. Notre employé vous montrera tous vos devoirs et tâches.</w:t>
      </w:r>
    </w:p>
    <w:p w14:paraId="6607D02B" w14:textId="72D45F14" w:rsidR="003D3F0E" w:rsidRDefault="003D3F0E">
      <w:r>
        <w:t>F : C’est très bien.</w:t>
      </w:r>
    </w:p>
    <w:p w14:paraId="5850895C" w14:textId="57FA34A4" w:rsidR="003D3F0E" w:rsidRDefault="003D3F0E">
      <w:r>
        <w:t xml:space="preserve">M : Une autre question </w:t>
      </w:r>
      <w:r w:rsidR="006F4F68">
        <w:t>m</w:t>
      </w:r>
      <w:r>
        <w:t>adame Bilota</w:t>
      </w:r>
      <w:r w:rsidR="00B85242">
        <w:t xml:space="preserve">. Êtes-vous capable de travailler en haute saison et aussi exceptionnellement le weekend ? </w:t>
      </w:r>
    </w:p>
    <w:p w14:paraId="25459520" w14:textId="17277878" w:rsidR="00B85242" w:rsidRDefault="00B85242">
      <w:r>
        <w:t>F : Oui, je pourrai le faire.</w:t>
      </w:r>
    </w:p>
    <w:p w14:paraId="60454ABD" w14:textId="0CDC1289" w:rsidR="00B85242" w:rsidRDefault="00B85242">
      <w:r>
        <w:t>M : Pouvez-vous commencer lundi prochain ?</w:t>
      </w:r>
    </w:p>
    <w:p w14:paraId="71BFC6BE" w14:textId="6D6A1B63" w:rsidR="00B85242" w:rsidRDefault="00B85242">
      <w:r>
        <w:t>F : Bien sûr</w:t>
      </w:r>
      <w:r w:rsidR="006F4F68">
        <w:t> !</w:t>
      </w:r>
    </w:p>
    <w:p w14:paraId="74BB8B54" w14:textId="5D06D035" w:rsidR="00B85242" w:rsidRDefault="00B85242">
      <w:r>
        <w:t>M : Alors, je peux vous accueillir comme nouvelle employée et j’ai hâte de travailler avec vous.</w:t>
      </w:r>
    </w:p>
    <w:p w14:paraId="696E7C5C" w14:textId="223645A8" w:rsidR="00B85242" w:rsidRDefault="00B85242">
      <w:r>
        <w:t xml:space="preserve">F : Je suis très heureuse de </w:t>
      </w:r>
      <w:r w:rsidR="00FB0DE3">
        <w:t xml:space="preserve">commencer à </w:t>
      </w:r>
      <w:r>
        <w:t>travailler dans votre hôtel.</w:t>
      </w:r>
    </w:p>
    <w:p w14:paraId="171AFD93" w14:textId="45264303" w:rsidR="00FB0DE3" w:rsidRDefault="00FB0DE3">
      <w:r>
        <w:t>M : Bienvenue madame Bilota</w:t>
      </w:r>
      <w:r w:rsidR="005C24BE">
        <w:t>.</w:t>
      </w:r>
    </w:p>
    <w:p w14:paraId="0F2A9E51" w14:textId="77777777" w:rsidR="00B85242" w:rsidRDefault="00B85242"/>
    <w:sectPr w:rsidR="00B85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A6"/>
    <w:rsid w:val="00056C77"/>
    <w:rsid w:val="003D3F0E"/>
    <w:rsid w:val="005B7BF6"/>
    <w:rsid w:val="005C24BE"/>
    <w:rsid w:val="00665A3A"/>
    <w:rsid w:val="006F4F68"/>
    <w:rsid w:val="00807498"/>
    <w:rsid w:val="00921F33"/>
    <w:rsid w:val="00A62D7B"/>
    <w:rsid w:val="00B13AD7"/>
    <w:rsid w:val="00B55E3F"/>
    <w:rsid w:val="00B85242"/>
    <w:rsid w:val="00BB7E8B"/>
    <w:rsid w:val="00BF4EB2"/>
    <w:rsid w:val="00CD55A1"/>
    <w:rsid w:val="00D548A6"/>
    <w:rsid w:val="00FB0DE3"/>
    <w:rsid w:val="00FB2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05BE"/>
  <w15:chartTrackingRefBased/>
  <w15:docId w15:val="{A96E1366-AE07-49DA-9326-B254FEE8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dcterms:created xsi:type="dcterms:W3CDTF">2022-08-05T09:26:00Z</dcterms:created>
  <dcterms:modified xsi:type="dcterms:W3CDTF">2022-08-09T07:38:00Z</dcterms:modified>
</cp:coreProperties>
</file>